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0A6A" w14:textId="77777777" w:rsidR="00051766" w:rsidRDefault="00051766" w:rsidP="006E2F05">
      <w:bookmarkStart w:id="0" w:name="_GoBack"/>
      <w:bookmarkEnd w:id="0"/>
    </w:p>
    <w:p w14:paraId="1BBD57FB" w14:textId="77777777" w:rsidR="00051766" w:rsidRPr="00201816" w:rsidRDefault="00051766" w:rsidP="00051766">
      <w:pPr>
        <w:ind w:left="-360"/>
        <w:rPr>
          <w:rFonts w:ascii="Arial" w:hAnsi="Arial" w:cs="Arial"/>
          <w:u w:val="single"/>
        </w:rPr>
      </w:pPr>
      <w:r w:rsidRPr="00201816">
        <w:rPr>
          <w:u w:val="single"/>
        </w:rPr>
        <w:t>*</w:t>
      </w:r>
      <w:r w:rsidRPr="00201816">
        <w:rPr>
          <w:rFonts w:ascii="Arial" w:hAnsi="Arial" w:cs="Arial"/>
          <w:u w:val="single"/>
        </w:rPr>
        <w:t>Initial in each box for each separate authorization</w:t>
      </w:r>
      <w:r w:rsidR="000546B9" w:rsidRPr="00201816">
        <w:rPr>
          <w:rFonts w:ascii="Arial" w:hAnsi="Arial" w:cs="Arial"/>
          <w:u w:val="single"/>
        </w:rPr>
        <w:t>:</w:t>
      </w:r>
    </w:p>
    <w:p w14:paraId="49E4F8FF" w14:textId="77777777" w:rsidR="00FA4511" w:rsidRPr="00201816" w:rsidRDefault="00FA4511" w:rsidP="006E2F05">
      <w:pPr>
        <w:rPr>
          <w:rFonts w:ascii="Arial" w:hAnsi="Arial" w:cs="Arial"/>
          <w:u w:val="single"/>
        </w:rPr>
      </w:pPr>
    </w:p>
    <w:tbl>
      <w:tblPr>
        <w:tblpPr w:leftFromText="180" w:rightFromText="180" w:vertAnchor="page" w:horzAnchor="margin" w:tblpXSpec="center" w:tblpY="205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5"/>
        <w:gridCol w:w="9785"/>
      </w:tblGrid>
      <w:tr w:rsidR="00A820B6" w:rsidRPr="00723029" w14:paraId="4C825239" w14:textId="77777777" w:rsidTr="009A5A14">
        <w:trPr>
          <w:trHeight w:val="796"/>
        </w:trPr>
        <w:tc>
          <w:tcPr>
            <w:tcW w:w="1195" w:type="dxa"/>
          </w:tcPr>
          <w:p w14:paraId="70312D0B" w14:textId="77777777" w:rsidR="00A820B6" w:rsidRPr="00723029" w:rsidRDefault="00A820B6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14:paraId="2999FA1B" w14:textId="77777777" w:rsidR="00A820B6" w:rsidRPr="00723029" w:rsidRDefault="00A820B6" w:rsidP="00011197">
            <w:pPr>
              <w:rPr>
                <w:rFonts w:ascii="Arial" w:hAnsi="Arial" w:cs="Arial"/>
                <w:u w:val="single"/>
              </w:rPr>
            </w:pPr>
            <w:r w:rsidRPr="008F7478">
              <w:rPr>
                <w:rFonts w:ascii="Arial" w:hAnsi="Arial" w:cs="Arial"/>
                <w:u w:val="single"/>
              </w:rPr>
              <w:t>Authorization for Treatment</w:t>
            </w:r>
            <w:r w:rsidRPr="00723029">
              <w:rPr>
                <w:rFonts w:ascii="Arial" w:hAnsi="Arial" w:cs="Arial"/>
                <w:u w:val="single"/>
              </w:rPr>
              <w:t>:</w:t>
            </w:r>
          </w:p>
          <w:p w14:paraId="131CA212" w14:textId="77777777" w:rsidR="00A820B6" w:rsidRPr="00723029" w:rsidRDefault="009A5A14" w:rsidP="009A5A1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 xml:space="preserve">I consent to examination, treatment, and the administration of such procedures as may be considered necessary or advisable by my therapist at Active Solutions.  </w:t>
            </w:r>
          </w:p>
        </w:tc>
      </w:tr>
      <w:tr w:rsidR="003F1FD4" w:rsidRPr="00723029" w14:paraId="2B989CA2" w14:textId="77777777" w:rsidTr="009A5A14">
        <w:trPr>
          <w:trHeight w:val="868"/>
        </w:trPr>
        <w:tc>
          <w:tcPr>
            <w:tcW w:w="1195" w:type="dxa"/>
          </w:tcPr>
          <w:p w14:paraId="3E992BB3" w14:textId="77777777" w:rsidR="003F1FD4" w:rsidRPr="00723029" w:rsidRDefault="003F1FD4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14:paraId="152E4773" w14:textId="77777777" w:rsidR="003F1FD4" w:rsidRPr="00723029" w:rsidRDefault="003F1FD4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 xml:space="preserve">Authorization </w:t>
            </w:r>
            <w:r w:rsidR="00032E3A" w:rsidRPr="00723029">
              <w:rPr>
                <w:rFonts w:ascii="Arial" w:hAnsi="Arial" w:cs="Arial"/>
                <w:u w:val="single"/>
              </w:rPr>
              <w:t>to Treat</w:t>
            </w:r>
            <w:r w:rsidRPr="00723029">
              <w:rPr>
                <w:rFonts w:ascii="Arial" w:hAnsi="Arial" w:cs="Arial"/>
                <w:u w:val="single"/>
              </w:rPr>
              <w:t xml:space="preserve"> Minor:</w:t>
            </w:r>
          </w:p>
          <w:p w14:paraId="2B77BCF4" w14:textId="77777777" w:rsidR="003F1FD4" w:rsidRPr="00723029" w:rsidRDefault="00032E3A" w:rsidP="005A17E2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 xml:space="preserve">I hereby give </w:t>
            </w:r>
            <w:r w:rsidR="005A17E2" w:rsidRPr="00723029">
              <w:rPr>
                <w:rFonts w:ascii="Arial" w:hAnsi="Arial" w:cs="Arial"/>
              </w:rPr>
              <w:t xml:space="preserve">Active Solutions Therapy </w:t>
            </w:r>
            <w:r w:rsidRPr="00723029">
              <w:rPr>
                <w:rFonts w:ascii="Arial" w:hAnsi="Arial" w:cs="Arial"/>
              </w:rPr>
              <w:t xml:space="preserve">authorization to treat minor children in the absence of the parent or </w:t>
            </w:r>
            <w:r w:rsidR="009A5A14" w:rsidRPr="00723029">
              <w:rPr>
                <w:rFonts w:ascii="Arial" w:hAnsi="Arial" w:cs="Arial"/>
              </w:rPr>
              <w:t>legal</w:t>
            </w:r>
            <w:r w:rsidRPr="00723029">
              <w:rPr>
                <w:rFonts w:ascii="Arial" w:hAnsi="Arial" w:cs="Arial"/>
              </w:rPr>
              <w:t xml:space="preserve"> guardian</w:t>
            </w:r>
            <w:r w:rsidR="005A17E2" w:rsidRPr="00723029">
              <w:rPr>
                <w:rFonts w:ascii="Arial" w:hAnsi="Arial" w:cs="Arial"/>
              </w:rPr>
              <w:t>.</w:t>
            </w:r>
          </w:p>
        </w:tc>
      </w:tr>
      <w:tr w:rsidR="00A820B6" w:rsidRPr="00723029" w14:paraId="4F8A87D0" w14:textId="77777777" w:rsidTr="009A5A14">
        <w:trPr>
          <w:trHeight w:val="1336"/>
        </w:trPr>
        <w:tc>
          <w:tcPr>
            <w:tcW w:w="1195" w:type="dxa"/>
          </w:tcPr>
          <w:p w14:paraId="18BDAAFA" w14:textId="77777777" w:rsidR="00A820B6" w:rsidRPr="00723029" w:rsidRDefault="00A820B6" w:rsidP="006D4C31">
            <w:pPr>
              <w:tabs>
                <w:tab w:val="left" w:pos="902"/>
              </w:tabs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ab/>
            </w:r>
          </w:p>
        </w:tc>
        <w:tc>
          <w:tcPr>
            <w:tcW w:w="9785" w:type="dxa"/>
          </w:tcPr>
          <w:p w14:paraId="3F54EE2B" w14:textId="77777777" w:rsidR="00E96251" w:rsidRPr="00723029" w:rsidRDefault="00A820B6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Authorization for Release of Information:</w:t>
            </w:r>
          </w:p>
          <w:p w14:paraId="3841CE0D" w14:textId="77777777" w:rsidR="00A820B6" w:rsidRPr="00723029" w:rsidRDefault="00E96251" w:rsidP="005A17E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>I hereby authorize Active Solutions</w:t>
            </w:r>
            <w:r w:rsidR="005A17E2" w:rsidRPr="00723029">
              <w:rPr>
                <w:rFonts w:ascii="Arial" w:hAnsi="Arial" w:cs="Arial"/>
              </w:rPr>
              <w:t xml:space="preserve"> Therapy</w:t>
            </w:r>
            <w:r w:rsidRPr="00723029">
              <w:rPr>
                <w:rFonts w:ascii="Arial" w:hAnsi="Arial" w:cs="Arial"/>
              </w:rPr>
              <w:t xml:space="preserve"> to release my medical records to any healthcare provider from whom I have obtained or will obtain healthcare services, or to any insurance company, </w:t>
            </w:r>
            <w:r w:rsidR="008A5543" w:rsidRPr="00723029">
              <w:rPr>
                <w:rFonts w:ascii="Arial" w:hAnsi="Arial" w:cs="Arial"/>
              </w:rPr>
              <w:t>payer</w:t>
            </w:r>
            <w:r w:rsidRPr="00723029">
              <w:rPr>
                <w:rFonts w:ascii="Arial" w:hAnsi="Arial" w:cs="Arial"/>
              </w:rPr>
              <w:t>, person, or entity whom may also be responsible (in addition to myself) for payment for services I receive.</w:t>
            </w:r>
          </w:p>
        </w:tc>
      </w:tr>
      <w:tr w:rsidR="00A820B6" w:rsidRPr="00723029" w14:paraId="339E9F9B" w14:textId="77777777" w:rsidTr="009A5A14">
        <w:trPr>
          <w:trHeight w:val="1613"/>
        </w:trPr>
        <w:tc>
          <w:tcPr>
            <w:tcW w:w="1195" w:type="dxa"/>
          </w:tcPr>
          <w:p w14:paraId="10890E28" w14:textId="77777777" w:rsidR="00A820B6" w:rsidRPr="00723029" w:rsidRDefault="00A820B6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14:paraId="74F0D4F7" w14:textId="77777777" w:rsidR="00A820B6" w:rsidRPr="00723029" w:rsidRDefault="00A820B6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Authorization for Release of Payment:</w:t>
            </w:r>
          </w:p>
          <w:p w14:paraId="56271006" w14:textId="77777777" w:rsidR="00A820B6" w:rsidRPr="00723029" w:rsidRDefault="00A820B6" w:rsidP="005A17E2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authorize that direct payment of any benefits available to me be release to A</w:t>
            </w:r>
            <w:r w:rsidR="005A17E2" w:rsidRPr="00723029">
              <w:rPr>
                <w:rFonts w:ascii="Arial" w:hAnsi="Arial" w:cs="Arial"/>
              </w:rPr>
              <w:t>ctive Solutions Therapy</w:t>
            </w:r>
            <w:r w:rsidRPr="00723029">
              <w:rPr>
                <w:rFonts w:ascii="Arial" w:hAnsi="Arial" w:cs="Arial"/>
              </w:rPr>
              <w:t xml:space="preserve"> for services rendered.  </w:t>
            </w:r>
            <w:r w:rsidR="00E96251" w:rsidRPr="00723029">
              <w:rPr>
                <w:rFonts w:ascii="Arial" w:hAnsi="Arial" w:cs="Arial"/>
              </w:rPr>
              <w:t>I have verified that I</w:t>
            </w:r>
            <w:r w:rsidRPr="00723029">
              <w:rPr>
                <w:rFonts w:ascii="Arial" w:hAnsi="Arial" w:cs="Arial"/>
              </w:rPr>
              <w:t xml:space="preserve"> have</w:t>
            </w:r>
            <w:r w:rsidR="00E96251" w:rsidRPr="00723029">
              <w:rPr>
                <w:rFonts w:ascii="Arial" w:hAnsi="Arial" w:cs="Arial"/>
              </w:rPr>
              <w:t xml:space="preserve"> informed Active Solutions Therapy Services that I have </w:t>
            </w:r>
            <w:r w:rsidRPr="00723029">
              <w:rPr>
                <w:rFonts w:ascii="Arial" w:hAnsi="Arial" w:cs="Arial"/>
              </w:rPr>
              <w:t>__________</w:t>
            </w:r>
            <w:r w:rsidR="00E96251" w:rsidRPr="00723029">
              <w:rPr>
                <w:rFonts w:ascii="Arial" w:hAnsi="Arial" w:cs="Arial"/>
              </w:rPr>
              <w:t xml:space="preserve">______________________ </w:t>
            </w:r>
            <w:r w:rsidRPr="00723029">
              <w:rPr>
                <w:rFonts w:ascii="Arial" w:hAnsi="Arial" w:cs="Arial"/>
              </w:rPr>
              <w:t>as</w:t>
            </w:r>
            <w:r w:rsidR="00E96251" w:rsidRPr="00723029">
              <w:rPr>
                <w:rFonts w:ascii="Arial" w:hAnsi="Arial" w:cs="Arial"/>
              </w:rPr>
              <w:t xml:space="preserve"> my</w:t>
            </w:r>
            <w:r w:rsidRPr="00723029">
              <w:rPr>
                <w:rFonts w:ascii="Arial" w:hAnsi="Arial" w:cs="Arial"/>
              </w:rPr>
              <w:t xml:space="preserve"> primary insurance and ___________________________________ as </w:t>
            </w:r>
            <w:r w:rsidR="00E96251" w:rsidRPr="00723029">
              <w:rPr>
                <w:rFonts w:ascii="Arial" w:hAnsi="Arial" w:cs="Arial"/>
              </w:rPr>
              <w:t xml:space="preserve">my </w:t>
            </w:r>
            <w:r w:rsidRPr="00723029">
              <w:rPr>
                <w:rFonts w:ascii="Arial" w:hAnsi="Arial" w:cs="Arial"/>
              </w:rPr>
              <w:t>secondary insurance company.</w:t>
            </w:r>
          </w:p>
        </w:tc>
      </w:tr>
      <w:tr w:rsidR="00E96251" w:rsidRPr="00723029" w14:paraId="6E88E287" w14:textId="77777777" w:rsidTr="009A5A14">
        <w:trPr>
          <w:trHeight w:val="1390"/>
        </w:trPr>
        <w:tc>
          <w:tcPr>
            <w:tcW w:w="1195" w:type="dxa"/>
          </w:tcPr>
          <w:p w14:paraId="675DC696" w14:textId="77777777"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14:paraId="13985B10" w14:textId="77777777" w:rsidR="00E96251" w:rsidRPr="00723029" w:rsidRDefault="00E96251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Medicare and/or Medicaid:</w:t>
            </w:r>
          </w:p>
          <w:p w14:paraId="56EA1DDF" w14:textId="77777777" w:rsidR="00E96251" w:rsidRPr="00723029" w:rsidRDefault="00E96251" w:rsidP="005A17E2">
            <w:pPr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agree that the information given to A</w:t>
            </w:r>
            <w:r w:rsidR="005A17E2" w:rsidRPr="00723029">
              <w:rPr>
                <w:rFonts w:ascii="Arial" w:hAnsi="Arial" w:cs="Arial"/>
              </w:rPr>
              <w:t>ctive Solutions Therapy</w:t>
            </w:r>
            <w:r w:rsidRPr="00723029">
              <w:rPr>
                <w:rFonts w:ascii="Arial" w:hAnsi="Arial" w:cs="Arial"/>
              </w:rPr>
              <w:t xml:space="preserve"> in applying for benefits under Medicare and/or Medicaid is complete and accurate.  I agree that Active Solutions Therapy Services may give Social Security Administration or its fiscal intermediary’s information necessary to process claims. </w:t>
            </w:r>
          </w:p>
        </w:tc>
      </w:tr>
      <w:tr w:rsidR="00E96251" w:rsidRPr="00723029" w14:paraId="030C194D" w14:textId="77777777" w:rsidTr="008F7478">
        <w:trPr>
          <w:trHeight w:val="1471"/>
        </w:trPr>
        <w:tc>
          <w:tcPr>
            <w:tcW w:w="1195" w:type="dxa"/>
          </w:tcPr>
          <w:p w14:paraId="1467522D" w14:textId="77777777"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14:paraId="5AC84902" w14:textId="77777777" w:rsidR="00E96251" w:rsidRPr="00723029" w:rsidRDefault="00E96251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Workers Compensation:</w:t>
            </w:r>
          </w:p>
          <w:p w14:paraId="50A5C890" w14:textId="77777777" w:rsidR="00E96251" w:rsidRPr="00723029" w:rsidRDefault="00E96251" w:rsidP="005A17E2">
            <w:pPr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agree that the information given to Active Solutions Ther</w:t>
            </w:r>
            <w:r w:rsidR="005A17E2" w:rsidRPr="00723029">
              <w:rPr>
                <w:rFonts w:ascii="Arial" w:hAnsi="Arial" w:cs="Arial"/>
              </w:rPr>
              <w:t>apy</w:t>
            </w:r>
            <w:r w:rsidRPr="00723029">
              <w:rPr>
                <w:rFonts w:ascii="Arial" w:hAnsi="Arial" w:cs="Arial"/>
              </w:rPr>
              <w:t xml:space="preserve"> in applying for benefits under workers Compensation is complete and accurate.  I agree that Active Solutions Therapy Services may be given intermediary’s information necessary to process claims.  </w:t>
            </w:r>
          </w:p>
        </w:tc>
      </w:tr>
    </w:tbl>
    <w:p w14:paraId="0233626A" w14:textId="77777777" w:rsidR="00277026" w:rsidRDefault="00277026" w:rsidP="006E2F05">
      <w:pPr>
        <w:rPr>
          <w:rFonts w:ascii="Arial" w:hAnsi="Arial" w:cs="Arial"/>
        </w:rPr>
      </w:pPr>
    </w:p>
    <w:p w14:paraId="08531BE9" w14:textId="77777777" w:rsidR="00277026" w:rsidRDefault="00277026" w:rsidP="006E2F05">
      <w:pPr>
        <w:rPr>
          <w:rFonts w:ascii="Arial" w:hAnsi="Arial" w:cs="Arial"/>
        </w:rPr>
      </w:pPr>
    </w:p>
    <w:p w14:paraId="776261E0" w14:textId="77777777" w:rsidR="00277026" w:rsidRDefault="00277026" w:rsidP="006E2F05">
      <w:pPr>
        <w:rPr>
          <w:rFonts w:ascii="Arial" w:hAnsi="Arial" w:cs="Arial"/>
        </w:rPr>
      </w:pPr>
    </w:p>
    <w:p w14:paraId="1451B559" w14:textId="77777777" w:rsidR="00277026" w:rsidRDefault="00277026" w:rsidP="006E2F05">
      <w:pPr>
        <w:rPr>
          <w:rFonts w:ascii="Arial" w:hAnsi="Arial" w:cs="Arial"/>
        </w:rPr>
      </w:pPr>
    </w:p>
    <w:p w14:paraId="1DA6D90C" w14:textId="77777777" w:rsidR="00277026" w:rsidRDefault="00277026" w:rsidP="006E2F05">
      <w:pPr>
        <w:rPr>
          <w:rFonts w:ascii="Arial" w:hAnsi="Arial" w:cs="Arial"/>
        </w:rPr>
      </w:pPr>
    </w:p>
    <w:p w14:paraId="24E1604D" w14:textId="77777777" w:rsidR="00277026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>x_____________________________________________________x__________________________</w:t>
      </w:r>
    </w:p>
    <w:p w14:paraId="753833A0" w14:textId="77777777" w:rsidR="009A5A14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47931" w:rsidRPr="00723029">
        <w:rPr>
          <w:rFonts w:ascii="Arial" w:hAnsi="Arial" w:cs="Arial"/>
        </w:rPr>
        <w:t>Patient signature</w:t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E96251" w:rsidRPr="007230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DOB</w:t>
      </w:r>
    </w:p>
    <w:p w14:paraId="0821702C" w14:textId="77777777" w:rsidR="00277026" w:rsidRDefault="00277026" w:rsidP="009A5A14">
      <w:pPr>
        <w:rPr>
          <w:rFonts w:ascii="Arial" w:hAnsi="Arial" w:cs="Arial"/>
        </w:rPr>
      </w:pPr>
    </w:p>
    <w:p w14:paraId="05D902F5" w14:textId="77777777" w:rsidR="00277026" w:rsidRDefault="00277026" w:rsidP="009A5A14">
      <w:pPr>
        <w:rPr>
          <w:rFonts w:ascii="Arial" w:hAnsi="Arial" w:cs="Arial"/>
        </w:rPr>
      </w:pPr>
    </w:p>
    <w:p w14:paraId="7153229B" w14:textId="77777777" w:rsidR="00277026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>x_____________________________________________________x__________________________</w:t>
      </w:r>
    </w:p>
    <w:p w14:paraId="1D637797" w14:textId="77777777" w:rsidR="00277026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Patient 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p w14:paraId="0BEFA943" w14:textId="77777777" w:rsidR="00277026" w:rsidRDefault="00277026" w:rsidP="009A5A14">
      <w:pPr>
        <w:rPr>
          <w:rFonts w:ascii="Arial" w:hAnsi="Arial" w:cs="Arial"/>
        </w:rPr>
      </w:pPr>
    </w:p>
    <w:p w14:paraId="043D14CF" w14:textId="77777777" w:rsidR="00277026" w:rsidRDefault="00277026" w:rsidP="009A5A14">
      <w:pPr>
        <w:rPr>
          <w:rFonts w:ascii="Arial" w:hAnsi="Arial" w:cs="Arial"/>
        </w:rPr>
      </w:pPr>
    </w:p>
    <w:p w14:paraId="3653F5C8" w14:textId="77777777" w:rsidR="00277026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>x_____________________________________________________x__________________________</w:t>
      </w:r>
    </w:p>
    <w:p w14:paraId="4E08D66B" w14:textId="77777777" w:rsidR="00260FC1" w:rsidRPr="00723029" w:rsidRDefault="00277026" w:rsidP="006E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Employee </w:t>
      </w:r>
      <w:r w:rsidR="00FA4511" w:rsidRPr="00723029">
        <w:rPr>
          <w:rFonts w:ascii="Arial" w:hAnsi="Arial" w:cs="Arial"/>
        </w:rPr>
        <w:t xml:space="preserve">Witness Signature </w:t>
      </w:r>
      <w:r w:rsidR="00FA4511" w:rsidRPr="00723029">
        <w:rPr>
          <w:rFonts w:ascii="Arial" w:hAnsi="Arial" w:cs="Arial"/>
        </w:rPr>
        <w:tab/>
      </w:r>
      <w:r w:rsidR="00FA4511" w:rsidRPr="007230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A4511" w:rsidRPr="00723029">
        <w:rPr>
          <w:rFonts w:ascii="Arial" w:hAnsi="Arial" w:cs="Arial"/>
        </w:rPr>
        <w:t>Date</w:t>
      </w:r>
    </w:p>
    <w:sectPr w:rsidR="00260FC1" w:rsidRPr="00723029" w:rsidSect="009A5A14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36EF" w14:textId="77777777" w:rsidR="00D82449" w:rsidRDefault="00D82449">
      <w:r>
        <w:separator/>
      </w:r>
    </w:p>
  </w:endnote>
  <w:endnote w:type="continuationSeparator" w:id="0">
    <w:p w14:paraId="7FD3EFB1" w14:textId="77777777" w:rsidR="00D82449" w:rsidRDefault="00D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9BC4" w14:textId="77777777" w:rsidR="00D82449" w:rsidRDefault="00D82449">
      <w:r>
        <w:separator/>
      </w:r>
    </w:p>
  </w:footnote>
  <w:footnote w:type="continuationSeparator" w:id="0">
    <w:p w14:paraId="07E1CCFE" w14:textId="77777777" w:rsidR="00D82449" w:rsidRDefault="00D8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7881" w14:textId="77777777" w:rsidR="008F7478" w:rsidRPr="00723029" w:rsidRDefault="008F7478" w:rsidP="00FA4511">
    <w:pPr>
      <w:pStyle w:val="Header"/>
      <w:jc w:val="center"/>
      <w:rPr>
        <w:rFonts w:ascii="Arial" w:hAnsi="Arial" w:cs="Arial"/>
        <w:sz w:val="32"/>
        <w:szCs w:val="32"/>
      </w:rPr>
    </w:pPr>
    <w:r w:rsidRPr="00723029">
      <w:rPr>
        <w:rFonts w:ascii="Arial" w:hAnsi="Arial" w:cs="Arial"/>
        <w:sz w:val="32"/>
        <w:szCs w:val="32"/>
      </w:rPr>
      <w:t>Active Solutions Therapy Services, 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39A"/>
    <w:multiLevelType w:val="hybridMultilevel"/>
    <w:tmpl w:val="6F6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3C2"/>
    <w:multiLevelType w:val="hybridMultilevel"/>
    <w:tmpl w:val="F5BCCA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158"/>
    <w:multiLevelType w:val="hybridMultilevel"/>
    <w:tmpl w:val="CB7003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2468"/>
    <w:multiLevelType w:val="hybridMultilevel"/>
    <w:tmpl w:val="596615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0931"/>
    <w:multiLevelType w:val="hybridMultilevel"/>
    <w:tmpl w:val="A86CA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1FEA"/>
    <w:multiLevelType w:val="multilevel"/>
    <w:tmpl w:val="CB7003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42A0"/>
    <w:multiLevelType w:val="hybridMultilevel"/>
    <w:tmpl w:val="C082C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F05"/>
    <w:rsid w:val="00011197"/>
    <w:rsid w:val="0001604C"/>
    <w:rsid w:val="00032E3A"/>
    <w:rsid w:val="00051766"/>
    <w:rsid w:val="000546B9"/>
    <w:rsid w:val="000D2F83"/>
    <w:rsid w:val="001319D3"/>
    <w:rsid w:val="0016037C"/>
    <w:rsid w:val="001D5A50"/>
    <w:rsid w:val="001E574A"/>
    <w:rsid w:val="00201816"/>
    <w:rsid w:val="00207EAC"/>
    <w:rsid w:val="00247931"/>
    <w:rsid w:val="00260FC1"/>
    <w:rsid w:val="0027485F"/>
    <w:rsid w:val="00277026"/>
    <w:rsid w:val="00284C45"/>
    <w:rsid w:val="002B4BD1"/>
    <w:rsid w:val="002C12D2"/>
    <w:rsid w:val="002E66E0"/>
    <w:rsid w:val="002F424A"/>
    <w:rsid w:val="0037492C"/>
    <w:rsid w:val="003C4EC7"/>
    <w:rsid w:val="003F1FD4"/>
    <w:rsid w:val="00402675"/>
    <w:rsid w:val="00444B28"/>
    <w:rsid w:val="004A0CFB"/>
    <w:rsid w:val="004C2547"/>
    <w:rsid w:val="004E072B"/>
    <w:rsid w:val="004F6237"/>
    <w:rsid w:val="00551F5B"/>
    <w:rsid w:val="0056617A"/>
    <w:rsid w:val="00566340"/>
    <w:rsid w:val="005A17E2"/>
    <w:rsid w:val="005C2206"/>
    <w:rsid w:val="006174CF"/>
    <w:rsid w:val="006D4C31"/>
    <w:rsid w:val="006E2F05"/>
    <w:rsid w:val="00700ED0"/>
    <w:rsid w:val="00723029"/>
    <w:rsid w:val="00733C53"/>
    <w:rsid w:val="00746D13"/>
    <w:rsid w:val="00765477"/>
    <w:rsid w:val="00791DCD"/>
    <w:rsid w:val="00884886"/>
    <w:rsid w:val="008A44FF"/>
    <w:rsid w:val="008A5543"/>
    <w:rsid w:val="008F7478"/>
    <w:rsid w:val="00971865"/>
    <w:rsid w:val="00975DCC"/>
    <w:rsid w:val="009A5A14"/>
    <w:rsid w:val="009F1D29"/>
    <w:rsid w:val="00A250C9"/>
    <w:rsid w:val="00A62D64"/>
    <w:rsid w:val="00A820B6"/>
    <w:rsid w:val="00AF6031"/>
    <w:rsid w:val="00B002D9"/>
    <w:rsid w:val="00B470B2"/>
    <w:rsid w:val="00B51738"/>
    <w:rsid w:val="00B979AB"/>
    <w:rsid w:val="00BA7978"/>
    <w:rsid w:val="00BE13EA"/>
    <w:rsid w:val="00C04C8A"/>
    <w:rsid w:val="00C071C1"/>
    <w:rsid w:val="00C4025A"/>
    <w:rsid w:val="00CE6244"/>
    <w:rsid w:val="00D35C09"/>
    <w:rsid w:val="00D82449"/>
    <w:rsid w:val="00DF01C1"/>
    <w:rsid w:val="00DF17E5"/>
    <w:rsid w:val="00E06B68"/>
    <w:rsid w:val="00E11138"/>
    <w:rsid w:val="00E96251"/>
    <w:rsid w:val="00F06C28"/>
    <w:rsid w:val="00F6317B"/>
    <w:rsid w:val="00F77FD3"/>
    <w:rsid w:val="00FA4511"/>
    <w:rsid w:val="00FB03C0"/>
    <w:rsid w:val="00FB3C11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D5DB8"/>
  <w15:docId w15:val="{21AFFB62-3549-4EEE-9A28-7380B430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Treatment:</vt:lpstr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Treatment:</dc:title>
  <dc:creator>Jeannette</dc:creator>
  <cp:lastModifiedBy>Britnie Evans</cp:lastModifiedBy>
  <cp:revision>5</cp:revision>
  <cp:lastPrinted>2019-10-07T21:27:00Z</cp:lastPrinted>
  <dcterms:created xsi:type="dcterms:W3CDTF">2018-05-10T15:01:00Z</dcterms:created>
  <dcterms:modified xsi:type="dcterms:W3CDTF">2019-10-07T21:27:00Z</dcterms:modified>
</cp:coreProperties>
</file>